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F5637" w14:textId="77777777" w:rsidR="00397364" w:rsidRDefault="003973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224" w:type="dxa"/>
        <w:tblLayout w:type="fixed"/>
        <w:tblLook w:val="0400" w:firstRow="0" w:lastRow="0" w:firstColumn="0" w:lastColumn="0" w:noHBand="0" w:noVBand="1"/>
      </w:tblPr>
      <w:tblGrid>
        <w:gridCol w:w="5107"/>
        <w:gridCol w:w="5117"/>
      </w:tblGrid>
      <w:tr w:rsidR="00397364" w14:paraId="4BBF93A0" w14:textId="77777777">
        <w:tc>
          <w:tcPr>
            <w:tcW w:w="510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8B5154" w14:textId="77777777" w:rsidR="00397364" w:rsidRDefault="00491B54">
            <w:pPr>
              <w:spacing w:after="60"/>
            </w:pPr>
            <w:r>
              <w:rPr>
                <w:rFonts w:ascii="Arial" w:eastAsia="Arial" w:hAnsi="Arial" w:cs="Arial"/>
                <w:b/>
                <w:smallCaps/>
                <w:sz w:val="40"/>
                <w:szCs w:val="40"/>
              </w:rPr>
              <w:t>Bashaw School Council Meeting</w:t>
            </w:r>
          </w:p>
        </w:tc>
        <w:tc>
          <w:tcPr>
            <w:tcW w:w="511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BBB2B8" w14:textId="77777777" w:rsidR="00397364" w:rsidRDefault="003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Style w:val="a0"/>
              <w:tblW w:w="5117" w:type="dxa"/>
              <w:tblLayout w:type="fixed"/>
              <w:tblLook w:val="0400" w:firstRow="0" w:lastRow="0" w:firstColumn="0" w:lastColumn="0" w:noHBand="0" w:noVBand="1"/>
            </w:tblPr>
            <w:tblGrid>
              <w:gridCol w:w="5117"/>
            </w:tblGrid>
            <w:tr w:rsidR="00397364" w14:paraId="39252C9D" w14:textId="77777777">
              <w:tc>
                <w:tcPr>
                  <w:tcW w:w="5117" w:type="dxa"/>
                  <w:tcBorders>
                    <w:top w:val="single" w:sz="4" w:space="0" w:color="836967"/>
                    <w:left w:val="single" w:sz="4" w:space="0" w:color="836967"/>
                    <w:bottom w:val="single" w:sz="4" w:space="0" w:color="836967"/>
                    <w:right w:val="single" w:sz="4" w:space="0" w:color="836967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DC42752" w14:textId="00423B03" w:rsidR="00397364" w:rsidRDefault="00585D89">
                  <w:pPr>
                    <w:spacing w:after="40"/>
                    <w:ind w:left="994"/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September </w:t>
                  </w:r>
                  <w:r w:rsidR="0045481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</w:t>
                  </w:r>
                  <w:r w:rsidR="00491B54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, 2023</w:t>
                  </w:r>
                </w:p>
              </w:tc>
            </w:tr>
            <w:tr w:rsidR="00397364" w14:paraId="7D6B5BEB" w14:textId="77777777">
              <w:tc>
                <w:tcPr>
                  <w:tcW w:w="5117" w:type="dxa"/>
                  <w:tcBorders>
                    <w:top w:val="single" w:sz="4" w:space="0" w:color="836967"/>
                    <w:left w:val="single" w:sz="4" w:space="0" w:color="836967"/>
                    <w:bottom w:val="single" w:sz="4" w:space="0" w:color="836967"/>
                    <w:right w:val="single" w:sz="4" w:space="0" w:color="836967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22D42DF" w14:textId="36ACF88B" w:rsidR="00397364" w:rsidRDefault="00585D89">
                  <w:pPr>
                    <w:spacing w:after="40"/>
                    <w:ind w:left="994"/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3</w:t>
                  </w:r>
                  <w:r w:rsidR="00491B54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48</w:t>
                  </w:r>
                  <w:r w:rsidR="00491B54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pm</w:t>
                  </w:r>
                </w:p>
              </w:tc>
            </w:tr>
            <w:tr w:rsidR="00397364" w14:paraId="45CE55C4" w14:textId="77777777">
              <w:tc>
                <w:tcPr>
                  <w:tcW w:w="5117" w:type="dxa"/>
                  <w:tcBorders>
                    <w:top w:val="single" w:sz="4" w:space="0" w:color="836967"/>
                    <w:left w:val="single" w:sz="4" w:space="0" w:color="836967"/>
                    <w:bottom w:val="single" w:sz="4" w:space="0" w:color="836967"/>
                    <w:right w:val="single" w:sz="4" w:space="0" w:color="836967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AB250B1" w14:textId="77777777" w:rsidR="00397364" w:rsidRDefault="00491B54">
                  <w:pPr>
                    <w:spacing w:after="40"/>
                    <w:ind w:left="994"/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Bashaw School Staffroom</w:t>
                  </w:r>
                </w:p>
              </w:tc>
            </w:tr>
          </w:tbl>
          <w:p w14:paraId="17BD1447" w14:textId="77777777" w:rsidR="00397364" w:rsidRDefault="00397364"/>
        </w:tc>
      </w:tr>
    </w:tbl>
    <w:p w14:paraId="0F8F44EF" w14:textId="77777777" w:rsidR="00397364" w:rsidRDefault="00397364"/>
    <w:tbl>
      <w:tblPr>
        <w:tblStyle w:val="a1"/>
        <w:tblW w:w="10234" w:type="dxa"/>
        <w:tblLayout w:type="fixed"/>
        <w:tblLook w:val="0400" w:firstRow="0" w:lastRow="0" w:firstColumn="0" w:lastColumn="0" w:noHBand="0" w:noVBand="1"/>
      </w:tblPr>
      <w:tblGrid>
        <w:gridCol w:w="1945"/>
        <w:gridCol w:w="2995"/>
        <w:gridCol w:w="1955"/>
        <w:gridCol w:w="3339"/>
      </w:tblGrid>
      <w:tr w:rsidR="00397364" w14:paraId="5C45B23A" w14:textId="77777777">
        <w:trPr>
          <w:trHeight w:val="288"/>
        </w:trPr>
        <w:tc>
          <w:tcPr>
            <w:tcW w:w="194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543635" w14:textId="77777777" w:rsidR="00397364" w:rsidRDefault="00491B54">
            <w:pPr>
              <w:spacing w:before="60" w:after="40"/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Facilitator:</w:t>
            </w:r>
          </w:p>
        </w:tc>
        <w:tc>
          <w:tcPr>
            <w:tcW w:w="2995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03743" w14:textId="20B39C13" w:rsidR="00397364" w:rsidRDefault="00585D89">
            <w:r>
              <w:rPr>
                <w:rFonts w:ascii="Arial" w:eastAsia="Arial" w:hAnsi="Arial" w:cs="Arial"/>
                <w:sz w:val="19"/>
                <w:szCs w:val="19"/>
              </w:rPr>
              <w:t>Tara Schneider</w:t>
            </w:r>
          </w:p>
        </w:tc>
        <w:tc>
          <w:tcPr>
            <w:tcW w:w="195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450564" w14:textId="77777777" w:rsidR="00397364" w:rsidRDefault="00491B54">
            <w:pPr>
              <w:spacing w:before="60" w:after="40"/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       Type of meeting:</w:t>
            </w:r>
          </w:p>
        </w:tc>
        <w:tc>
          <w:tcPr>
            <w:tcW w:w="333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ECB76D" w14:textId="77777777" w:rsidR="00397364" w:rsidRDefault="00491B54">
            <w:r>
              <w:rPr>
                <w:rFonts w:ascii="Arial" w:eastAsia="Arial" w:hAnsi="Arial" w:cs="Arial"/>
                <w:sz w:val="19"/>
                <w:szCs w:val="19"/>
              </w:rPr>
              <w:t xml:space="preserve"> Monthly</w:t>
            </w:r>
          </w:p>
        </w:tc>
      </w:tr>
      <w:tr w:rsidR="00397364" w14:paraId="12F696DB" w14:textId="77777777">
        <w:trPr>
          <w:trHeight w:val="298"/>
        </w:trPr>
        <w:tc>
          <w:tcPr>
            <w:tcW w:w="194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D34EE8" w14:textId="77777777" w:rsidR="00397364" w:rsidRDefault="00397364">
            <w:pPr>
              <w:spacing w:before="60" w:after="40"/>
            </w:pPr>
          </w:p>
        </w:tc>
        <w:tc>
          <w:tcPr>
            <w:tcW w:w="2995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871370" w14:textId="77777777" w:rsidR="00397364" w:rsidRDefault="003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01A4F4" w14:textId="77777777" w:rsidR="00397364" w:rsidRDefault="00491B54">
            <w:pPr>
              <w:spacing w:before="60" w:after="40"/>
              <w:jc w:val="right"/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Secretary:</w:t>
            </w:r>
          </w:p>
        </w:tc>
        <w:tc>
          <w:tcPr>
            <w:tcW w:w="333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21E262" w14:textId="7D3A2869" w:rsidR="00397364" w:rsidRDefault="00585D89">
            <w:r>
              <w:rPr>
                <w:rFonts w:ascii="Arial" w:eastAsia="Arial" w:hAnsi="Arial" w:cs="Arial"/>
                <w:sz w:val="19"/>
                <w:szCs w:val="19"/>
              </w:rPr>
              <w:t>Michelle Hilderman</w:t>
            </w:r>
          </w:p>
        </w:tc>
      </w:tr>
    </w:tbl>
    <w:p w14:paraId="19060D74" w14:textId="77777777" w:rsidR="00397364" w:rsidRDefault="00397364"/>
    <w:tbl>
      <w:tblPr>
        <w:tblStyle w:val="a2"/>
        <w:tblW w:w="10224" w:type="dxa"/>
        <w:tblLayout w:type="fixed"/>
        <w:tblLook w:val="0400" w:firstRow="0" w:lastRow="0" w:firstColumn="0" w:lastColumn="0" w:noHBand="0" w:noVBand="1"/>
      </w:tblPr>
      <w:tblGrid>
        <w:gridCol w:w="1943"/>
        <w:gridCol w:w="8281"/>
      </w:tblGrid>
      <w:tr w:rsidR="00397364" w14:paraId="3C84DEF6" w14:textId="77777777">
        <w:trPr>
          <w:trHeight w:val="288"/>
        </w:trPr>
        <w:tc>
          <w:tcPr>
            <w:tcW w:w="194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3ECFF8" w14:textId="77777777" w:rsidR="00397364" w:rsidRDefault="00491B54">
            <w:pPr>
              <w:spacing w:before="60" w:after="40"/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Positions:</w:t>
            </w:r>
          </w:p>
        </w:tc>
        <w:tc>
          <w:tcPr>
            <w:tcW w:w="828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BD12BE" w14:textId="65B82B57" w:rsidR="00397364" w:rsidRDefault="00491B54">
            <w:r>
              <w:rPr>
                <w:rFonts w:ascii="Arial" w:eastAsia="Arial" w:hAnsi="Arial" w:cs="Arial"/>
                <w:i/>
                <w:sz w:val="19"/>
                <w:szCs w:val="19"/>
              </w:rPr>
              <w:t>Chair: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Stacie Steeves,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Vice: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Andrea Clifford,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Secretary: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Prudence Harris,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Grade K-3: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Tara Schneider, Grade 4-6; Michelle Hilderman,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Grade 7-9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: Amy Bendfeld,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Grade 10-12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: Joanne Schoff,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Trustee: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Karen Belich,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 xml:space="preserve"> Principal</w:t>
            </w:r>
            <w:r>
              <w:rPr>
                <w:rFonts w:ascii="Arial" w:eastAsia="Arial" w:hAnsi="Arial" w:cs="Arial"/>
                <w:sz w:val="19"/>
                <w:szCs w:val="19"/>
              </w:rPr>
              <w:t>:</w:t>
            </w:r>
            <w:r w:rsidR="00106255">
              <w:rPr>
                <w:rFonts w:ascii="Arial" w:eastAsia="Arial" w:hAnsi="Arial" w:cs="Arial"/>
                <w:sz w:val="19"/>
                <w:szCs w:val="19"/>
              </w:rPr>
              <w:t xml:space="preserve"> Craig Dimond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Vice Principal: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Shawna Johnson,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 xml:space="preserve"> Teacher Rep: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Shawna Johnson,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Student Rep: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Gwen Quapp &amp; Kesler Breitmeir</w:t>
            </w:r>
          </w:p>
        </w:tc>
      </w:tr>
    </w:tbl>
    <w:p w14:paraId="506A5856" w14:textId="77777777" w:rsidR="00397364" w:rsidRDefault="00397364"/>
    <w:p w14:paraId="1ACBB456" w14:textId="4943C475" w:rsidR="00397364" w:rsidRDefault="00491B54">
      <w:r>
        <w:rPr>
          <w:rFonts w:ascii="Arial" w:eastAsia="Arial" w:hAnsi="Arial" w:cs="Arial"/>
          <w:b/>
          <w:sz w:val="19"/>
          <w:szCs w:val="19"/>
        </w:rPr>
        <w:t>Present</w:t>
      </w:r>
      <w:r w:rsidR="002D4898"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</w:t>
      </w:r>
      <w:r w:rsidR="00AD4094">
        <w:rPr>
          <w:rFonts w:ascii="Arial" w:eastAsia="Arial" w:hAnsi="Arial" w:cs="Arial"/>
          <w:sz w:val="19"/>
          <w:szCs w:val="19"/>
        </w:rPr>
        <w:t>Mr. Dimond</w:t>
      </w:r>
      <w:r w:rsidR="00AD4094"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z w:val="19"/>
          <w:szCs w:val="19"/>
        </w:rPr>
        <w:t>Mrs. Johnson, Amy Bendfeld, Tara Schneider, Melanie Northe</w:t>
      </w:r>
      <w:r w:rsidR="002D4898">
        <w:rPr>
          <w:rFonts w:ascii="Arial" w:eastAsia="Arial" w:hAnsi="Arial" w:cs="Arial"/>
          <w:sz w:val="19"/>
          <w:szCs w:val="19"/>
        </w:rPr>
        <w:t>y</w:t>
      </w:r>
    </w:p>
    <w:p w14:paraId="13D1F999" w14:textId="77777777" w:rsidR="00397364" w:rsidRDefault="00397364"/>
    <w:p w14:paraId="79611874" w14:textId="2CCC13D9" w:rsidR="00397364" w:rsidRDefault="00491B54">
      <w:r>
        <w:rPr>
          <w:rFonts w:ascii="Arial" w:eastAsia="Arial" w:hAnsi="Arial" w:cs="Arial"/>
          <w:b/>
          <w:sz w:val="19"/>
          <w:szCs w:val="19"/>
        </w:rPr>
        <w:t>Call to Order:</w:t>
      </w:r>
      <w:r>
        <w:rPr>
          <w:rFonts w:ascii="Arial" w:eastAsia="Arial" w:hAnsi="Arial" w:cs="Arial"/>
          <w:sz w:val="19"/>
          <w:szCs w:val="19"/>
        </w:rPr>
        <w:t xml:space="preserve"> </w:t>
      </w:r>
      <w:r w:rsidR="00585D89">
        <w:rPr>
          <w:rFonts w:ascii="Arial" w:eastAsia="Arial" w:hAnsi="Arial" w:cs="Arial"/>
          <w:sz w:val="19"/>
          <w:szCs w:val="19"/>
        </w:rPr>
        <w:t>3:48</w:t>
      </w:r>
      <w:r>
        <w:rPr>
          <w:rFonts w:ascii="Arial" w:eastAsia="Arial" w:hAnsi="Arial" w:cs="Arial"/>
          <w:sz w:val="19"/>
          <w:szCs w:val="19"/>
        </w:rPr>
        <w:t xml:space="preserve"> pm</w:t>
      </w:r>
    </w:p>
    <w:tbl>
      <w:tblPr>
        <w:tblStyle w:val="a3"/>
        <w:tblW w:w="10196" w:type="dxa"/>
        <w:tblLayout w:type="fixed"/>
        <w:tblLook w:val="0400" w:firstRow="0" w:lastRow="0" w:firstColumn="0" w:lastColumn="0" w:noHBand="0" w:noVBand="1"/>
      </w:tblPr>
      <w:tblGrid>
        <w:gridCol w:w="10196"/>
      </w:tblGrid>
      <w:tr w:rsidR="00397364" w14:paraId="59562E4D" w14:textId="77777777"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F40AFC" w14:textId="77777777" w:rsidR="00397364" w:rsidRDefault="00491B54">
            <w:pPr>
              <w:spacing w:before="60" w:after="40"/>
            </w:pPr>
            <w:r>
              <w:rPr>
                <w:b/>
              </w:rPr>
              <w:t>Topic</w:t>
            </w:r>
          </w:p>
        </w:tc>
      </w:tr>
      <w:tr w:rsidR="00397364" w14:paraId="6903624D" w14:textId="77777777">
        <w:trPr>
          <w:trHeight w:val="288"/>
        </w:trPr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3B281F" w14:textId="77777777" w:rsidR="00397364" w:rsidRDefault="00491B54">
            <w:r>
              <w:rPr>
                <w:b/>
              </w:rPr>
              <w:t>1. Review Agenda:</w:t>
            </w:r>
            <w:r>
              <w:t xml:space="preserve"> </w:t>
            </w:r>
          </w:p>
          <w:p w14:paraId="69F060BC" w14:textId="38390626" w:rsidR="008E3F33" w:rsidRDefault="008E3F33" w:rsidP="008E3F3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AGM will be next meeting</w:t>
            </w:r>
          </w:p>
          <w:p w14:paraId="2A7F1989" w14:textId="5C594202" w:rsidR="0060742F" w:rsidRPr="008E3F33" w:rsidRDefault="0060742F" w:rsidP="008E3F3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Addition: Fun Lunch</w:t>
            </w:r>
            <w:r w:rsidR="006932B6">
              <w:rPr>
                <w:color w:val="000000"/>
              </w:rPr>
              <w:t xml:space="preserve">, </w:t>
            </w:r>
            <w:r w:rsidR="00652944">
              <w:rPr>
                <w:color w:val="000000"/>
              </w:rPr>
              <w:t>campouts</w:t>
            </w:r>
          </w:p>
        </w:tc>
      </w:tr>
      <w:tr w:rsidR="00397364" w14:paraId="2CB385B3" w14:textId="77777777">
        <w:trPr>
          <w:trHeight w:val="288"/>
        </w:trPr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DF1364" w14:textId="77777777" w:rsidR="00397364" w:rsidRDefault="00491B54">
            <w:pPr>
              <w:rPr>
                <w:b/>
              </w:rPr>
            </w:pPr>
            <w:r>
              <w:rPr>
                <w:b/>
              </w:rPr>
              <w:t>2. Positive Shout Out &amp; Bouquets (in and around the school):</w:t>
            </w:r>
          </w:p>
          <w:p w14:paraId="64F30F51" w14:textId="77777777" w:rsidR="00397364" w:rsidRDefault="0057619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Volleyball coaches</w:t>
            </w:r>
          </w:p>
          <w:p w14:paraId="1C3913E9" w14:textId="77777777" w:rsidR="00576192" w:rsidRDefault="0057619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Donna Andriatz and Jason Clarke for starting breakfast program</w:t>
            </w:r>
          </w:p>
          <w:p w14:paraId="5AF188B5" w14:textId="77777777" w:rsidR="00576192" w:rsidRDefault="00C4211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Cross country running coaches</w:t>
            </w:r>
          </w:p>
          <w:p w14:paraId="740D06AC" w14:textId="77777777" w:rsidR="00C42117" w:rsidRDefault="00C4211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Golf coaches</w:t>
            </w:r>
          </w:p>
          <w:p w14:paraId="25F7C0FE" w14:textId="35B41F33" w:rsidR="00C42117" w:rsidRDefault="00C4211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Cam and his cleaning craw and their </w:t>
            </w:r>
            <w:r w:rsidR="004F7916">
              <w:rPr>
                <w:color w:val="000000"/>
              </w:rPr>
              <w:t>great work</w:t>
            </w:r>
          </w:p>
        </w:tc>
      </w:tr>
      <w:tr w:rsidR="00397364" w14:paraId="619CF3B2" w14:textId="77777777">
        <w:trPr>
          <w:trHeight w:val="288"/>
        </w:trPr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1CEB0E" w14:textId="77777777" w:rsidR="00397364" w:rsidRDefault="00491B54">
            <w:r>
              <w:rPr>
                <w:b/>
              </w:rPr>
              <w:t>3. Previous Meeting Minutes:</w:t>
            </w:r>
          </w:p>
          <w:p w14:paraId="36727FC8" w14:textId="38C8CB68" w:rsidR="00397364" w:rsidRDefault="00491B5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Presented by </w:t>
            </w:r>
            <w:r w:rsidR="00D43D5B">
              <w:rPr>
                <w:color w:val="000000"/>
              </w:rPr>
              <w:t>Tara</w:t>
            </w:r>
          </w:p>
        </w:tc>
      </w:tr>
      <w:tr w:rsidR="00397364" w14:paraId="5A8EBA37" w14:textId="77777777">
        <w:trPr>
          <w:trHeight w:val="288"/>
        </w:trPr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3DDDE9" w14:textId="3644CF88" w:rsidR="00397364" w:rsidRDefault="00491B54">
            <w:pPr>
              <w:rPr>
                <w:b/>
              </w:rPr>
            </w:pPr>
            <w:r>
              <w:rPr>
                <w:b/>
              </w:rPr>
              <w:t>4. Sav</w:t>
            </w:r>
            <w:r w:rsidR="00912C53">
              <w:rPr>
                <w:b/>
              </w:rPr>
              <w:t>v</w:t>
            </w:r>
            <w:r>
              <w:rPr>
                <w:b/>
              </w:rPr>
              <w:t xml:space="preserve">y Report: </w:t>
            </w:r>
          </w:p>
          <w:p w14:paraId="29772337" w14:textId="642E0A57" w:rsidR="00397364" w:rsidRDefault="00FF3B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No report</w:t>
            </w:r>
            <w:r w:rsidR="00412069">
              <w:rPr>
                <w:color w:val="000000"/>
              </w:rPr>
              <w:t xml:space="preserve"> as process </w:t>
            </w:r>
            <w:r w:rsidR="00E00DDC">
              <w:rPr>
                <w:color w:val="000000"/>
              </w:rPr>
              <w:t>not yet complete on student selection.</w:t>
            </w:r>
          </w:p>
        </w:tc>
      </w:tr>
      <w:tr w:rsidR="00397364" w14:paraId="70A72DF0" w14:textId="77777777">
        <w:trPr>
          <w:trHeight w:val="288"/>
        </w:trPr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8AA387" w14:textId="77777777" w:rsidR="00397364" w:rsidRDefault="00491B54">
            <w:r>
              <w:rPr>
                <w:b/>
              </w:rPr>
              <w:t xml:space="preserve">5. Correspondence: </w:t>
            </w:r>
          </w:p>
          <w:p w14:paraId="51B039D3" w14:textId="77777777" w:rsidR="00397364" w:rsidRDefault="00491B5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Nothing to report</w:t>
            </w:r>
          </w:p>
        </w:tc>
      </w:tr>
      <w:tr w:rsidR="00397364" w14:paraId="1F9F7048" w14:textId="77777777">
        <w:trPr>
          <w:trHeight w:val="288"/>
        </w:trPr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9A4BAB" w14:textId="77777777" w:rsidR="00397364" w:rsidRDefault="00491B54">
            <w:pPr>
              <w:rPr>
                <w:b/>
              </w:rPr>
            </w:pPr>
            <w:r>
              <w:rPr>
                <w:b/>
              </w:rPr>
              <w:t>6. Trustee Report:</w:t>
            </w:r>
          </w:p>
          <w:p w14:paraId="3255C626" w14:textId="0976DD43" w:rsidR="00397364" w:rsidRDefault="00491B5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Not available</w:t>
            </w:r>
            <w:r w:rsidR="00E00DDC">
              <w:rPr>
                <w:color w:val="000000"/>
              </w:rPr>
              <w:t>. Mr. Dimond will reach out to Karen.</w:t>
            </w:r>
          </w:p>
        </w:tc>
      </w:tr>
      <w:tr w:rsidR="00397364" w14:paraId="6E0F5A79" w14:textId="77777777">
        <w:trPr>
          <w:trHeight w:val="288"/>
        </w:trPr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330C7" w14:textId="77777777" w:rsidR="00397364" w:rsidRDefault="00491B54">
            <w:pPr>
              <w:rPr>
                <w:b/>
              </w:rPr>
            </w:pPr>
            <w:r>
              <w:rPr>
                <w:b/>
              </w:rPr>
              <w:t>7. Teacher Feature: Mrs. Johnson</w:t>
            </w:r>
          </w:p>
          <w:p w14:paraId="09932C18" w14:textId="77777777" w:rsidR="00397364" w:rsidRDefault="00491B5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See Attachment </w:t>
            </w:r>
          </w:p>
        </w:tc>
      </w:tr>
      <w:tr w:rsidR="00397364" w14:paraId="4698A8B0" w14:textId="77777777">
        <w:trPr>
          <w:trHeight w:val="288"/>
        </w:trPr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0ED847" w14:textId="77777777" w:rsidR="00397364" w:rsidRDefault="00491B54">
            <w:r>
              <w:rPr>
                <w:b/>
              </w:rPr>
              <w:t>8. Chair Report:</w:t>
            </w:r>
          </w:p>
          <w:p w14:paraId="32C6B50B" w14:textId="35267B47" w:rsidR="00C01ADA" w:rsidRDefault="00C01AD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Meet the teacher night</w:t>
            </w:r>
          </w:p>
          <w:p w14:paraId="1DF4777D" w14:textId="07ED9871" w:rsidR="00397364" w:rsidRPr="0002356B" w:rsidRDefault="00980D04" w:rsidP="000235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AGM will be next meeting and everyone think about taking positions please</w:t>
            </w:r>
          </w:p>
        </w:tc>
      </w:tr>
      <w:tr w:rsidR="00397364" w14:paraId="566D2047" w14:textId="77777777">
        <w:trPr>
          <w:trHeight w:val="1330"/>
        </w:trPr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8C3D34" w14:textId="77777777" w:rsidR="00397364" w:rsidRDefault="00491B54">
            <w:r>
              <w:rPr>
                <w:b/>
              </w:rPr>
              <w:t>9. Principal / Vice Principal Report:</w:t>
            </w:r>
          </w:p>
          <w:p w14:paraId="2DCE17A0" w14:textId="273A36C0" w:rsidR="00397364" w:rsidRDefault="000235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attached</w:t>
            </w:r>
          </w:p>
        </w:tc>
      </w:tr>
      <w:tr w:rsidR="00397364" w14:paraId="3C9AB53D" w14:textId="77777777">
        <w:trPr>
          <w:trHeight w:val="288"/>
        </w:trPr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7C24C0" w14:textId="77777777" w:rsidR="00397364" w:rsidRDefault="003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  <w:tr w:rsidR="00397364" w14:paraId="0C982308" w14:textId="77777777">
        <w:trPr>
          <w:trHeight w:val="288"/>
        </w:trPr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27B6AF" w14:textId="33C54260" w:rsidR="00397364" w:rsidRDefault="00491B54">
            <w:r>
              <w:rPr>
                <w:b/>
              </w:rPr>
              <w:t>Meeting Adjourned:</w:t>
            </w:r>
            <w:r>
              <w:t xml:space="preserve">   </w:t>
            </w:r>
            <w:r w:rsidR="00A44FD9">
              <w:t>4:44pm</w:t>
            </w:r>
          </w:p>
        </w:tc>
      </w:tr>
    </w:tbl>
    <w:p w14:paraId="43849A03" w14:textId="77777777" w:rsidR="00397364" w:rsidRDefault="00397364">
      <w:pPr>
        <w:pStyle w:val="Heading2"/>
      </w:pPr>
    </w:p>
    <w:tbl>
      <w:tblPr>
        <w:tblStyle w:val="a4"/>
        <w:tblW w:w="10198" w:type="dxa"/>
        <w:tblLayout w:type="fixed"/>
        <w:tblLook w:val="0400" w:firstRow="0" w:lastRow="0" w:firstColumn="0" w:lastColumn="0" w:noHBand="0" w:noVBand="1"/>
      </w:tblPr>
      <w:tblGrid>
        <w:gridCol w:w="1982"/>
        <w:gridCol w:w="8216"/>
      </w:tblGrid>
      <w:tr w:rsidR="00397364" w14:paraId="7E14C563" w14:textId="77777777">
        <w:trPr>
          <w:trHeight w:val="368"/>
        </w:trPr>
        <w:tc>
          <w:tcPr>
            <w:tcW w:w="198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153018" w14:textId="77777777" w:rsidR="00397364" w:rsidRDefault="00491B54">
            <w:pPr>
              <w:spacing w:before="60" w:after="40"/>
            </w:pPr>
            <w:r>
              <w:rPr>
                <w:b/>
              </w:rPr>
              <w:t>Next Meeting Date</w:t>
            </w:r>
          </w:p>
        </w:tc>
        <w:tc>
          <w:tcPr>
            <w:tcW w:w="821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E2DBBE" w14:textId="6D870095" w:rsidR="00397364" w:rsidRDefault="00491B54">
            <w:r>
              <w:t xml:space="preserve">Wednesday, </w:t>
            </w:r>
            <w:r w:rsidR="007E3A25">
              <w:t>October</w:t>
            </w:r>
            <w:r>
              <w:t xml:space="preserve"> </w:t>
            </w:r>
            <w:r w:rsidR="007E3A25">
              <w:t>18</w:t>
            </w:r>
            <w:r w:rsidR="007E3A25">
              <w:rPr>
                <w:vertAlign w:val="superscript"/>
              </w:rPr>
              <w:t>th</w:t>
            </w:r>
            <w:r>
              <w:t>, 2023</w:t>
            </w:r>
            <w:r w:rsidR="00A44FD9">
              <w:t xml:space="preserve"> 3:45pm</w:t>
            </w:r>
          </w:p>
        </w:tc>
      </w:tr>
    </w:tbl>
    <w:p w14:paraId="7DE55E19" w14:textId="77777777" w:rsidR="00397364" w:rsidRDefault="00397364"/>
    <w:sectPr w:rsidR="00397364">
      <w:footerReference w:type="default" r:id="rId8"/>
      <w:pgSz w:w="12240" w:h="15840"/>
      <w:pgMar w:top="907" w:right="1021" w:bottom="907" w:left="102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6C3AF" w14:textId="77777777" w:rsidR="00BB37D8" w:rsidRDefault="00BB37D8">
      <w:r>
        <w:separator/>
      </w:r>
    </w:p>
  </w:endnote>
  <w:endnote w:type="continuationSeparator" w:id="0">
    <w:p w14:paraId="38CB21E4" w14:textId="77777777" w:rsidR="00BB37D8" w:rsidRDefault="00BB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20FAA" w14:textId="77777777" w:rsidR="00397364" w:rsidRDefault="00491B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17FFD97B" w14:textId="77777777" w:rsidR="00397364" w:rsidRDefault="003973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2A279" w14:textId="77777777" w:rsidR="00BB37D8" w:rsidRDefault="00BB37D8">
      <w:r>
        <w:separator/>
      </w:r>
    </w:p>
  </w:footnote>
  <w:footnote w:type="continuationSeparator" w:id="0">
    <w:p w14:paraId="474E9C52" w14:textId="77777777" w:rsidR="00BB37D8" w:rsidRDefault="00BB3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B2DDA"/>
    <w:multiLevelType w:val="multilevel"/>
    <w:tmpl w:val="A52274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1545EF"/>
    <w:multiLevelType w:val="multilevel"/>
    <w:tmpl w:val="6C3242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00156F5"/>
    <w:multiLevelType w:val="multilevel"/>
    <w:tmpl w:val="56D24F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E31760F"/>
    <w:multiLevelType w:val="multilevel"/>
    <w:tmpl w:val="F9C6A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00159162">
    <w:abstractNumId w:val="1"/>
  </w:num>
  <w:num w:numId="2" w16cid:durableId="1673875317">
    <w:abstractNumId w:val="0"/>
  </w:num>
  <w:num w:numId="3" w16cid:durableId="291325736">
    <w:abstractNumId w:val="3"/>
  </w:num>
  <w:num w:numId="4" w16cid:durableId="1984768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364"/>
    <w:rsid w:val="0002356B"/>
    <w:rsid w:val="000B1DFB"/>
    <w:rsid w:val="00106255"/>
    <w:rsid w:val="00191AD2"/>
    <w:rsid w:val="002D4898"/>
    <w:rsid w:val="0030173B"/>
    <w:rsid w:val="00397364"/>
    <w:rsid w:val="00412069"/>
    <w:rsid w:val="00454817"/>
    <w:rsid w:val="00483BF6"/>
    <w:rsid w:val="00491B54"/>
    <w:rsid w:val="004F7916"/>
    <w:rsid w:val="00576192"/>
    <w:rsid w:val="00585D89"/>
    <w:rsid w:val="0060742F"/>
    <w:rsid w:val="00652944"/>
    <w:rsid w:val="006932B6"/>
    <w:rsid w:val="007E3A25"/>
    <w:rsid w:val="008E3F33"/>
    <w:rsid w:val="00912C53"/>
    <w:rsid w:val="009725FC"/>
    <w:rsid w:val="00980D04"/>
    <w:rsid w:val="009A7D21"/>
    <w:rsid w:val="009E3F20"/>
    <w:rsid w:val="00A44FD9"/>
    <w:rsid w:val="00AD4094"/>
    <w:rsid w:val="00BB37D8"/>
    <w:rsid w:val="00BE645C"/>
    <w:rsid w:val="00C01ADA"/>
    <w:rsid w:val="00C42117"/>
    <w:rsid w:val="00D43D5B"/>
    <w:rsid w:val="00E00DDC"/>
    <w:rsid w:val="00F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10199"/>
  <w15:docId w15:val="{00FA0201-FA44-4006-932B-CD402648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</w:style>
  <w:style w:type="paragraph" w:styleId="NoSpacing">
    <w:name w:val="No Spacing"/>
    <w:pPr>
      <w:suppressAutoHyphens/>
    </w:p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6DuJnY8edTDORzGZMIlJrtg5nw==">AMUW2mUIXnbdmsZjwcUXN5cAHBd5thE4fuYoJp4lNTcgYUourcbXTYMrwluvLaViXnyFSZZR84JFAGT9VuRAvN0UKI83z+8c8fMqJD+bKYezDGlovfP2P3Y=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2454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Dennis</dc:creator>
  <cp:lastModifiedBy>Derek Schneider</cp:lastModifiedBy>
  <cp:revision>29</cp:revision>
  <dcterms:created xsi:type="dcterms:W3CDTF">2023-09-20T21:52:00Z</dcterms:created>
  <dcterms:modified xsi:type="dcterms:W3CDTF">2023-09-22T18:15:00Z</dcterms:modified>
</cp:coreProperties>
</file>